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5F" w:rsidRPr="00556360" w:rsidRDefault="00570DE8" w:rsidP="0055636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556360" w:rsidRPr="0055636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Инициативный проект, претендующий на финансовую поддержку</w:t>
      </w:r>
    </w:p>
    <w:p w:rsidR="00771968" w:rsidRDefault="00771968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5103"/>
      </w:tblGrid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Общая характеристика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Сведения</w:t>
            </w:r>
          </w:p>
        </w:tc>
      </w:tr>
      <w:tr w:rsidR="00771968" w:rsidRPr="003F255F" w:rsidTr="00F056EC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Наименование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F965F7" w:rsidP="009173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965F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Организация сценической площадки для проведения культурно-массовых мероприятий в г. Златоусте (для Дворца культуры «Металлург» Златоустовского городского округа, земельный участок с кадастровым номером 74:25:0302117:16)</w:t>
            </w:r>
          </w:p>
        </w:tc>
      </w:tr>
      <w:tr w:rsidR="00771968" w:rsidRPr="003F255F" w:rsidTr="00F056EC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Вопросы местного значения или иные вопросы, право </w:t>
            </w:r>
            <w:proofErr w:type="gramStart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решения</w:t>
            </w:r>
            <w:proofErr w:type="gramEnd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которых предоставлено органам местного самоуправления Округа, на исполнение которых направлен инициативный проект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п. 25 ст. 16 131-ФЗ (25 утверждение правил благоустройства территории муниципального, городского округа, осуществление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муниципального,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</w:t>
            </w:r>
            <w:proofErr w:type="gramEnd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нарушений обязательных требований, выявленных в ходе наблюдения за соблюдением обязательных требований (мониторинга безопасности), организация благоустройства территории муниципального, городского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муниципального, городского округа)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Территория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DB" w:rsidRDefault="001336E4" w:rsidP="002F37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Адрес</w:t>
            </w:r>
            <w:r w:rsidR="005C6E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ный ориентир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:</w:t>
            </w:r>
            <w:r w:rsidR="00F965F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г. Златоуст,                       ДК «Металлург» ЗГО</w:t>
            </w:r>
            <w:r w:rsidR="00F965F7" w:rsidRPr="00F965F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F965F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</w:t>
            </w:r>
            <w:r w:rsidR="00F965F7" w:rsidRPr="00F965F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земельный участок с кадастровым номером 74:25:0302117:16</w:t>
            </w:r>
            <w:r w:rsidR="00F965F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)</w:t>
            </w:r>
          </w:p>
          <w:p w:rsidR="00771968" w:rsidRPr="003F255F" w:rsidRDefault="00771968" w:rsidP="002F37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Уточненная</w:t>
            </w:r>
            <w:r w:rsidR="00E4049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площадь:</w:t>
            </w:r>
          </w:p>
          <w:p w:rsidR="00771968" w:rsidRPr="003F255F" w:rsidRDefault="00771968" w:rsidP="000016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Утверждена распоряжением Администрации ЗГО</w:t>
            </w:r>
            <w:r w:rsidR="00F965F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от</w:t>
            </w: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F965F7" w:rsidRPr="00F965F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fldChar w:fldCharType="begin"/>
            </w:r>
            <w:r w:rsidR="00F965F7" w:rsidRPr="00F965F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instrText xml:space="preserve"> DOCPROPERTY  Рег.дата  \* MERGEFORMAT </w:instrText>
            </w:r>
            <w:r w:rsidR="00F965F7" w:rsidRPr="00F965F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fldChar w:fldCharType="separate"/>
            </w:r>
            <w:r w:rsidR="00F965F7" w:rsidRPr="00F965F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10.10.2023 г.</w:t>
            </w:r>
            <w:r w:rsidR="00F965F7" w:rsidRPr="00F965F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fldChar w:fldCharType="end"/>
            </w:r>
            <w:r w:rsidR="00F965F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№ </w:t>
            </w:r>
            <w:r w:rsidR="00F965F7" w:rsidRPr="00F965F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fldChar w:fldCharType="begin"/>
            </w:r>
            <w:r w:rsidR="00F965F7" w:rsidRPr="00F965F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instrText xml:space="preserve"> DOCPROPERTY  Рег.№  \* MERGEFORMAT </w:instrText>
            </w:r>
            <w:r w:rsidR="00F965F7" w:rsidRPr="00F965F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fldChar w:fldCharType="separate"/>
            </w:r>
            <w:r w:rsidR="00F965F7" w:rsidRPr="00F965F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3202-р/</w:t>
            </w:r>
            <w:proofErr w:type="gramStart"/>
            <w:r w:rsidR="00F965F7" w:rsidRPr="00F965F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АДМ</w:t>
            </w:r>
            <w:proofErr w:type="gramEnd"/>
            <w:r w:rsidR="00F965F7" w:rsidRPr="00F965F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fldChar w:fldCharType="end"/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Цель и задачи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1" w:rsidRPr="003F255F" w:rsidRDefault="00F965F7" w:rsidP="009173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965F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Организация сценической площадки для проведения культурно-массовых мероприятий в г. Златоусте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53" w:rsidRDefault="00F965F7" w:rsidP="001336E4">
            <w:p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965F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Организация сценической площадки для проведения культурно-массовых мероприятий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для жителей и гостей города</w:t>
            </w:r>
          </w:p>
          <w:p w:rsidR="005C6E4B" w:rsidRDefault="005C6E4B" w:rsidP="001336E4">
            <w:p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C6E4B" w:rsidRPr="003F255F" w:rsidRDefault="005C6E4B" w:rsidP="001336E4">
            <w:p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6.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Ожидаемые результаты от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F965F7" w:rsidP="00B30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Проведение культурно-массовых мероприятий, театральных представлений, тематических концертов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5E01A7" w:rsidRDefault="00F965F7" w:rsidP="00B30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Сценическая площадка  будет отнесена на баланс </w:t>
            </w:r>
            <w:r w:rsidRPr="00F965F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ДК «Металлург» ЗГО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Ожидаемое количество жителей Округа или его части, заинтересованных в реализации инициативного проекта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F965F7" w:rsidP="00B03B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 1500 до 5000 человек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Сроки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202</w:t>
            </w:r>
            <w:r w:rsidR="002F37E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Информация об инициаторе проекта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F965F7" w:rsidP="007A6BD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Директор</w:t>
            </w:r>
            <w:r w:rsidRPr="00F965F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муниципального автономного учреждения культуры Дворца культуры «Металлург» З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ГО</w:t>
            </w:r>
            <w:r w:rsidRPr="00F965F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965F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Лубнин</w:t>
            </w:r>
            <w:proofErr w:type="spellEnd"/>
            <w:r w:rsidRPr="00F965F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Владимир Александрович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Общая стоимость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138C3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</w:t>
            </w:r>
            <w:bookmarkStart w:id="0" w:name="_GoBack"/>
            <w:bookmarkEnd w:id="0"/>
            <w:r w:rsidR="007A6BD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 000 000,00 руб.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Средства бюджета Округа для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0,1%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Трудовое участие подтверждаем.</w:t>
            </w:r>
          </w:p>
          <w:p w:rsidR="00771968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Будет проведено </w:t>
            </w:r>
            <w:r w:rsidR="007A6BD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1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субботник с участием </w:t>
            </w:r>
            <w:r w:rsidR="007A6BD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50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жителей</w:t>
            </w:r>
          </w:p>
          <w:p w:rsidR="007C293D" w:rsidRPr="003F255F" w:rsidRDefault="007C293D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771968" w:rsidRPr="003F255F" w:rsidRDefault="00771968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820D1" w:rsidRDefault="00A820D1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820D1" w:rsidRPr="003F255F" w:rsidRDefault="00A820D1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sectPr w:rsidR="00A820D1" w:rsidRPr="003F255F" w:rsidSect="007C293D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E4B" w:rsidRDefault="005C6E4B" w:rsidP="00771968">
      <w:pPr>
        <w:spacing w:after="0" w:line="240" w:lineRule="auto"/>
      </w:pPr>
      <w:r>
        <w:separator/>
      </w:r>
    </w:p>
  </w:endnote>
  <w:endnote w:type="continuationSeparator" w:id="0">
    <w:p w:rsidR="005C6E4B" w:rsidRDefault="005C6E4B" w:rsidP="0077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E4B" w:rsidRDefault="005C6E4B" w:rsidP="00771968">
      <w:pPr>
        <w:spacing w:after="0" w:line="240" w:lineRule="auto"/>
      </w:pPr>
      <w:r>
        <w:separator/>
      </w:r>
    </w:p>
  </w:footnote>
  <w:footnote w:type="continuationSeparator" w:id="0">
    <w:p w:rsidR="005C6E4B" w:rsidRDefault="005C6E4B" w:rsidP="00771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9095D"/>
    <w:multiLevelType w:val="hybridMultilevel"/>
    <w:tmpl w:val="EA44F9E6"/>
    <w:lvl w:ilvl="0" w:tplc="6172D09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C0F"/>
    <w:rsid w:val="000016DB"/>
    <w:rsid w:val="0005411F"/>
    <w:rsid w:val="000E3267"/>
    <w:rsid w:val="001336E4"/>
    <w:rsid w:val="001362A0"/>
    <w:rsid w:val="00136E53"/>
    <w:rsid w:val="0015074A"/>
    <w:rsid w:val="001B7DCB"/>
    <w:rsid w:val="001E0AE5"/>
    <w:rsid w:val="00224E68"/>
    <w:rsid w:val="00273BD8"/>
    <w:rsid w:val="002F37E5"/>
    <w:rsid w:val="00374786"/>
    <w:rsid w:val="003F255F"/>
    <w:rsid w:val="00403F07"/>
    <w:rsid w:val="00482711"/>
    <w:rsid w:val="004C3D03"/>
    <w:rsid w:val="005271AF"/>
    <w:rsid w:val="00542462"/>
    <w:rsid w:val="00556360"/>
    <w:rsid w:val="00570DE8"/>
    <w:rsid w:val="005745C6"/>
    <w:rsid w:val="005C6E4B"/>
    <w:rsid w:val="005E01A7"/>
    <w:rsid w:val="006365AE"/>
    <w:rsid w:val="0069644D"/>
    <w:rsid w:val="006A3909"/>
    <w:rsid w:val="007138C3"/>
    <w:rsid w:val="0075368F"/>
    <w:rsid w:val="00771968"/>
    <w:rsid w:val="007756A7"/>
    <w:rsid w:val="007A6BDE"/>
    <w:rsid w:val="007C293D"/>
    <w:rsid w:val="00885143"/>
    <w:rsid w:val="008A40A2"/>
    <w:rsid w:val="008E768D"/>
    <w:rsid w:val="00906ED7"/>
    <w:rsid w:val="0091730A"/>
    <w:rsid w:val="009540E1"/>
    <w:rsid w:val="00982119"/>
    <w:rsid w:val="009E67D4"/>
    <w:rsid w:val="009F4E7F"/>
    <w:rsid w:val="00A820D1"/>
    <w:rsid w:val="00B03B92"/>
    <w:rsid w:val="00B30321"/>
    <w:rsid w:val="00B52C0F"/>
    <w:rsid w:val="00D036A2"/>
    <w:rsid w:val="00D76012"/>
    <w:rsid w:val="00D87BFE"/>
    <w:rsid w:val="00E40493"/>
    <w:rsid w:val="00E540DF"/>
    <w:rsid w:val="00F056EC"/>
    <w:rsid w:val="00F900BB"/>
    <w:rsid w:val="00F965F7"/>
    <w:rsid w:val="00FE0E82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C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1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1968"/>
  </w:style>
  <w:style w:type="paragraph" w:styleId="a7">
    <w:name w:val="footer"/>
    <w:basedOn w:val="a"/>
    <w:link w:val="a8"/>
    <w:uiPriority w:val="99"/>
    <w:unhideWhenUsed/>
    <w:rsid w:val="00771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19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76EAF-11B4-4E30-A1B6-B54B50A46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zgognu</dc:creator>
  <cp:lastModifiedBy>Ионова Людмила Викторовна</cp:lastModifiedBy>
  <cp:revision>26</cp:revision>
  <cp:lastPrinted>2023-10-30T05:37:00Z</cp:lastPrinted>
  <dcterms:created xsi:type="dcterms:W3CDTF">2022-03-10T08:55:00Z</dcterms:created>
  <dcterms:modified xsi:type="dcterms:W3CDTF">2023-12-19T05:56:00Z</dcterms:modified>
</cp:coreProperties>
</file>